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保健体育课申请表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         -      学年第   学期）</w:t>
      </w:r>
    </w:p>
    <w:tbl>
      <w:tblPr>
        <w:tblStyle w:val="3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470"/>
        <w:gridCol w:w="960"/>
        <w:gridCol w:w="1290"/>
        <w:gridCol w:w="900"/>
        <w:gridCol w:w="1780"/>
        <w:gridCol w:w="930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2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176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选课项目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任课教师</w:t>
            </w:r>
          </w:p>
        </w:tc>
        <w:tc>
          <w:tcPr>
            <w:tcW w:w="12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上课单元</w:t>
            </w:r>
          </w:p>
        </w:tc>
        <w:tc>
          <w:tcPr>
            <w:tcW w:w="1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6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10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选课教师意见</w:t>
            </w:r>
          </w:p>
        </w:tc>
        <w:tc>
          <w:tcPr>
            <w:tcW w:w="9090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任课教师：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10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教研室主任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9090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3990" w:firstLineChars="19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教研室主任：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主管领导意见</w:t>
            </w:r>
          </w:p>
        </w:tc>
        <w:tc>
          <w:tcPr>
            <w:tcW w:w="9090" w:type="dxa"/>
            <w:gridSpan w:val="7"/>
          </w:tcPr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6510" w:firstLineChars="3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  <w:jc w:val="center"/>
        </w:trPr>
        <w:tc>
          <w:tcPr>
            <w:tcW w:w="10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证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明</w:t>
            </w:r>
          </w:p>
        </w:tc>
        <w:tc>
          <w:tcPr>
            <w:tcW w:w="909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附：诊断证明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210" w:firstLineChars="100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NjlkNGU0NjExZjZjNjE0NzgyZWMzYzY1NzM1NzMifQ=="/>
  </w:docVars>
  <w:rsids>
    <w:rsidRoot w:val="00000000"/>
    <w:rsid w:val="0F282CB6"/>
    <w:rsid w:val="2C8B6A04"/>
    <w:rsid w:val="2D1D4ACF"/>
    <w:rsid w:val="2E1824E9"/>
    <w:rsid w:val="344A52F4"/>
    <w:rsid w:val="3CBB3F0A"/>
    <w:rsid w:val="3CD15122"/>
    <w:rsid w:val="4754376B"/>
    <w:rsid w:val="4BC212F6"/>
    <w:rsid w:val="6166581D"/>
    <w:rsid w:val="64F5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100</Characters>
  <Lines>0</Lines>
  <Paragraphs>0</Paragraphs>
  <TotalTime>5</TotalTime>
  <ScaleCrop>false</ScaleCrop>
  <LinksUpToDate>false</LinksUpToDate>
  <CharactersWithSpaces>200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</dc:creator>
  <cp:lastModifiedBy>谢十叁</cp:lastModifiedBy>
  <cp:lastPrinted>2021-04-02T04:45:00Z</cp:lastPrinted>
  <dcterms:modified xsi:type="dcterms:W3CDTF">2023-09-11T09:23:46Z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9539E87C63F0468BBF6FA9C9789C471E</vt:lpwstr>
  </property>
</Properties>
</file>